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1DA0B" w14:textId="77777777" w:rsidR="004E2BB5" w:rsidRPr="00151259" w:rsidRDefault="00151259" w:rsidP="00151259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259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สถิติการให้บริการองค์การบริหารส่วนตำบล</w:t>
      </w:r>
      <w:r w:rsidR="000C64AB">
        <w:rPr>
          <w:rFonts w:ascii="TH SarabunIT๙" w:hAnsi="TH SarabunIT๙" w:cs="TH SarabunIT๙"/>
          <w:b/>
          <w:bCs/>
          <w:sz w:val="32"/>
          <w:szCs w:val="32"/>
          <w:cs/>
        </w:rPr>
        <w:t>แวงน้อย ประจำปีงบประมาณ พ.ศ.256</w:t>
      </w:r>
      <w:r w:rsidR="000C64A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796ADA4" w14:textId="77777777" w:rsidR="00151259" w:rsidRDefault="00151259" w:rsidP="00151259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259">
        <w:rPr>
          <w:rFonts w:ascii="TH SarabunIT๙" w:hAnsi="TH SarabunIT๙" w:cs="TH SarabunIT๙"/>
          <w:b/>
          <w:bCs/>
          <w:sz w:val="32"/>
          <w:szCs w:val="32"/>
          <w:cs/>
        </w:rPr>
        <w:t>รอบ 6 เดือนแร</w:t>
      </w:r>
      <w:r w:rsidR="00392D91">
        <w:rPr>
          <w:rFonts w:ascii="TH SarabunIT๙" w:hAnsi="TH SarabunIT๙" w:cs="TH SarabunIT๙"/>
          <w:b/>
          <w:bCs/>
          <w:sz w:val="32"/>
          <w:szCs w:val="32"/>
          <w:cs/>
        </w:rPr>
        <w:t>กของปีงบประม</w:t>
      </w:r>
      <w:r w:rsidR="000C64AB">
        <w:rPr>
          <w:rFonts w:ascii="TH SarabunIT๙" w:hAnsi="TH SarabunIT๙" w:cs="TH SarabunIT๙"/>
          <w:b/>
          <w:bCs/>
          <w:sz w:val="32"/>
          <w:szCs w:val="32"/>
          <w:cs/>
        </w:rPr>
        <w:t>าณ พ.ศ.256</w:t>
      </w:r>
      <w:r w:rsidR="000C64A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392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(ต.ค. 6</w:t>
      </w:r>
      <w:r w:rsidR="00392D9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92D91">
        <w:rPr>
          <w:rFonts w:ascii="TH SarabunIT๙" w:hAnsi="TH SarabunIT๙" w:cs="TH SarabunIT๙"/>
          <w:b/>
          <w:bCs/>
          <w:sz w:val="32"/>
          <w:szCs w:val="32"/>
          <w:cs/>
        </w:rPr>
        <w:t>-มี.ค.6</w:t>
      </w:r>
      <w:r w:rsidR="00392D9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15125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2694"/>
        <w:gridCol w:w="992"/>
        <w:gridCol w:w="975"/>
        <w:gridCol w:w="979"/>
        <w:gridCol w:w="13"/>
        <w:gridCol w:w="992"/>
        <w:gridCol w:w="992"/>
        <w:gridCol w:w="992"/>
        <w:gridCol w:w="993"/>
        <w:gridCol w:w="992"/>
        <w:gridCol w:w="992"/>
        <w:gridCol w:w="992"/>
        <w:gridCol w:w="22"/>
        <w:gridCol w:w="971"/>
        <w:gridCol w:w="868"/>
        <w:gridCol w:w="992"/>
      </w:tblGrid>
      <w:tr w:rsidR="00DF5901" w14:paraId="3D8D1D5D" w14:textId="77777777" w:rsidTr="00392D91">
        <w:trPr>
          <w:trHeight w:val="288"/>
        </w:trPr>
        <w:tc>
          <w:tcPr>
            <w:tcW w:w="2694" w:type="dxa"/>
            <w:vMerge w:val="restart"/>
          </w:tcPr>
          <w:p w14:paraId="0A9037A9" w14:textId="77777777" w:rsidR="00DF5901" w:rsidRPr="004251CA" w:rsidRDefault="00DF5901" w:rsidP="0047320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25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ภารกิจให้บริการ</w:t>
            </w:r>
          </w:p>
          <w:p w14:paraId="59B40205" w14:textId="77777777" w:rsidR="00DF5901" w:rsidRPr="004251CA" w:rsidRDefault="00DF5901" w:rsidP="0047320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765" w:type="dxa"/>
            <w:gridSpan w:val="14"/>
          </w:tcPr>
          <w:p w14:paraId="69BE596C" w14:textId="77777777" w:rsidR="00DF5901" w:rsidRPr="004251CA" w:rsidRDefault="00DF5901" w:rsidP="0047320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25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จำนวนผู้มาใช้บริการ (คน)</w:t>
            </w:r>
          </w:p>
        </w:tc>
        <w:tc>
          <w:tcPr>
            <w:tcW w:w="992" w:type="dxa"/>
            <w:vMerge w:val="restart"/>
          </w:tcPr>
          <w:p w14:paraId="46797BBF" w14:textId="77777777" w:rsidR="00DF5901" w:rsidRPr="004251CA" w:rsidRDefault="00DF5901" w:rsidP="0047320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25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466167" w14:paraId="2E281138" w14:textId="77777777" w:rsidTr="00392D91">
        <w:trPr>
          <w:trHeight w:val="346"/>
        </w:trPr>
        <w:tc>
          <w:tcPr>
            <w:tcW w:w="2694" w:type="dxa"/>
            <w:vMerge/>
          </w:tcPr>
          <w:p w14:paraId="69AC3D7E" w14:textId="77777777" w:rsidR="00466167" w:rsidRPr="00DF5901" w:rsidRDefault="00466167" w:rsidP="0047320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0FBFFA45" w14:textId="77777777" w:rsidR="00466167" w:rsidRPr="00392D91" w:rsidRDefault="00392D91" w:rsidP="0047320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ต.ค.66</w:t>
            </w:r>
          </w:p>
        </w:tc>
        <w:tc>
          <w:tcPr>
            <w:tcW w:w="975" w:type="dxa"/>
          </w:tcPr>
          <w:p w14:paraId="52F0E755" w14:textId="77777777" w:rsidR="00466167" w:rsidRPr="00392D91" w:rsidRDefault="00392D91" w:rsidP="0047320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พ.ย.66</w:t>
            </w:r>
          </w:p>
        </w:tc>
        <w:tc>
          <w:tcPr>
            <w:tcW w:w="979" w:type="dxa"/>
          </w:tcPr>
          <w:p w14:paraId="7EE77F8B" w14:textId="77777777" w:rsidR="00466167" w:rsidRPr="00392D91" w:rsidRDefault="00392D91" w:rsidP="0047320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ธ.ค.66</w:t>
            </w:r>
          </w:p>
        </w:tc>
        <w:tc>
          <w:tcPr>
            <w:tcW w:w="1005" w:type="dxa"/>
            <w:gridSpan w:val="2"/>
          </w:tcPr>
          <w:p w14:paraId="1214E545" w14:textId="77777777" w:rsidR="00466167" w:rsidRPr="00392D91" w:rsidRDefault="00392D91" w:rsidP="0047320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ม.ค.67</w:t>
            </w:r>
          </w:p>
        </w:tc>
        <w:tc>
          <w:tcPr>
            <w:tcW w:w="992" w:type="dxa"/>
          </w:tcPr>
          <w:p w14:paraId="46AC3F97" w14:textId="77777777" w:rsidR="00466167" w:rsidRPr="00392D91" w:rsidRDefault="00392D91" w:rsidP="0047320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ก.พ.67</w:t>
            </w:r>
          </w:p>
        </w:tc>
        <w:tc>
          <w:tcPr>
            <w:tcW w:w="992" w:type="dxa"/>
          </w:tcPr>
          <w:p w14:paraId="59104E2F" w14:textId="77777777" w:rsidR="00466167" w:rsidRPr="00392D91" w:rsidRDefault="00392D91" w:rsidP="0047320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มี.ค.67</w:t>
            </w:r>
          </w:p>
        </w:tc>
        <w:tc>
          <w:tcPr>
            <w:tcW w:w="993" w:type="dxa"/>
          </w:tcPr>
          <w:p w14:paraId="6194421B" w14:textId="77777777" w:rsidR="00466167" w:rsidRDefault="00EA63B3" w:rsidP="0047320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เม.ย.67</w:t>
            </w:r>
          </w:p>
        </w:tc>
        <w:tc>
          <w:tcPr>
            <w:tcW w:w="992" w:type="dxa"/>
          </w:tcPr>
          <w:p w14:paraId="0FB8E845" w14:textId="77777777" w:rsidR="00466167" w:rsidRDefault="00EA63B3" w:rsidP="0047320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พ.ค.67</w:t>
            </w:r>
          </w:p>
        </w:tc>
        <w:tc>
          <w:tcPr>
            <w:tcW w:w="992" w:type="dxa"/>
          </w:tcPr>
          <w:p w14:paraId="43B3461B" w14:textId="77777777" w:rsidR="00466167" w:rsidRDefault="001B2DAF" w:rsidP="0047320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มิ.ย.67</w:t>
            </w:r>
          </w:p>
        </w:tc>
        <w:tc>
          <w:tcPr>
            <w:tcW w:w="1014" w:type="dxa"/>
            <w:gridSpan w:val="2"/>
          </w:tcPr>
          <w:p w14:paraId="4F9545A3" w14:textId="77777777" w:rsidR="00466167" w:rsidRDefault="001B2DAF" w:rsidP="0047320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ก.ค.67</w:t>
            </w:r>
          </w:p>
        </w:tc>
        <w:tc>
          <w:tcPr>
            <w:tcW w:w="971" w:type="dxa"/>
          </w:tcPr>
          <w:p w14:paraId="2C9D5129" w14:textId="77777777" w:rsidR="00466167" w:rsidRDefault="001B2DAF" w:rsidP="0047320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ส.ค.67</w:t>
            </w:r>
          </w:p>
        </w:tc>
        <w:tc>
          <w:tcPr>
            <w:tcW w:w="868" w:type="dxa"/>
          </w:tcPr>
          <w:p w14:paraId="2A3F6EA8" w14:textId="77777777" w:rsidR="00466167" w:rsidRDefault="001B2DAF" w:rsidP="0047320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ก.ย.67</w:t>
            </w:r>
          </w:p>
        </w:tc>
        <w:tc>
          <w:tcPr>
            <w:tcW w:w="992" w:type="dxa"/>
            <w:vMerge/>
          </w:tcPr>
          <w:p w14:paraId="5E84F7EC" w14:textId="77777777" w:rsidR="00466167" w:rsidRDefault="00466167" w:rsidP="0047320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92D91" w14:paraId="3950AB2A" w14:textId="77777777" w:rsidTr="00392D91">
        <w:tc>
          <w:tcPr>
            <w:tcW w:w="2694" w:type="dxa"/>
          </w:tcPr>
          <w:p w14:paraId="52296E2E" w14:textId="77777777" w:rsidR="00DF5901" w:rsidRPr="004251CA" w:rsidRDefault="00DF5901" w:rsidP="0056053C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4251CA">
              <w:rPr>
                <w:rFonts w:ascii="TH SarabunIT๙" w:hAnsi="TH SarabunIT๙" w:cs="TH SarabunIT๙"/>
                <w:sz w:val="28"/>
                <w:cs/>
              </w:rPr>
              <w:t>งานบริการรถ</w:t>
            </w:r>
            <w:r w:rsidRPr="004251CA">
              <w:rPr>
                <w:rFonts w:ascii="TH SarabunIT๙" w:hAnsi="TH SarabunIT๙" w:cs="TH SarabunIT๙" w:hint="cs"/>
                <w:sz w:val="28"/>
                <w:cs/>
              </w:rPr>
              <w:t>น้ำ (ขอใช้น้ำ)</w:t>
            </w:r>
          </w:p>
        </w:tc>
        <w:tc>
          <w:tcPr>
            <w:tcW w:w="992" w:type="dxa"/>
          </w:tcPr>
          <w:p w14:paraId="1A74B693" w14:textId="77777777" w:rsidR="00DF5901" w:rsidRPr="00DF5901" w:rsidRDefault="00027853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75" w:type="dxa"/>
          </w:tcPr>
          <w:p w14:paraId="0A8CF368" w14:textId="77777777" w:rsidR="00DF5901" w:rsidRPr="00DF5901" w:rsidRDefault="00027853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92" w:type="dxa"/>
            <w:gridSpan w:val="2"/>
          </w:tcPr>
          <w:p w14:paraId="5C6293A1" w14:textId="77777777" w:rsidR="00DF5901" w:rsidRPr="00DF5901" w:rsidRDefault="00027853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92" w:type="dxa"/>
          </w:tcPr>
          <w:p w14:paraId="4CC65FD4" w14:textId="77777777" w:rsidR="00DF5901" w:rsidRPr="00DF5901" w:rsidRDefault="00027853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715727C5" w14:textId="77777777" w:rsidR="00DF5901" w:rsidRPr="00DF5901" w:rsidRDefault="00027853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379DB604" w14:textId="77777777" w:rsidR="00DF5901" w:rsidRPr="00DF5901" w:rsidRDefault="00B95B6E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93" w:type="dxa"/>
          </w:tcPr>
          <w:p w14:paraId="385C7E43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F649CC4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1DEEF88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0981690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gridSpan w:val="2"/>
          </w:tcPr>
          <w:p w14:paraId="25A66A35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8" w:type="dxa"/>
          </w:tcPr>
          <w:p w14:paraId="7C452933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44A8157" w14:textId="77777777" w:rsidR="00DF5901" w:rsidRPr="00DF5901" w:rsidRDefault="00072798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32</w:t>
            </w:r>
          </w:p>
        </w:tc>
      </w:tr>
      <w:tr w:rsidR="00392D91" w14:paraId="35A52175" w14:textId="77777777" w:rsidTr="00392D91">
        <w:tc>
          <w:tcPr>
            <w:tcW w:w="2694" w:type="dxa"/>
          </w:tcPr>
          <w:p w14:paraId="66C34BD0" w14:textId="77777777" w:rsidR="00DF5901" w:rsidRPr="004251CA" w:rsidRDefault="0056053C" w:rsidP="0056053C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4251CA">
              <w:rPr>
                <w:rFonts w:ascii="TH SarabunIT๙" w:hAnsi="TH SarabunIT๙" w:cs="TH SarabunIT๙" w:hint="cs"/>
                <w:sz w:val="28"/>
                <w:cs/>
              </w:rPr>
              <w:t>การบริการรถกู่ชีพ</w:t>
            </w:r>
          </w:p>
        </w:tc>
        <w:tc>
          <w:tcPr>
            <w:tcW w:w="992" w:type="dxa"/>
          </w:tcPr>
          <w:p w14:paraId="6D40576E" w14:textId="77777777" w:rsidR="00DF5901" w:rsidRPr="00DF5901" w:rsidRDefault="00A70700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51</w:t>
            </w:r>
          </w:p>
        </w:tc>
        <w:tc>
          <w:tcPr>
            <w:tcW w:w="975" w:type="dxa"/>
          </w:tcPr>
          <w:p w14:paraId="5867143D" w14:textId="77777777" w:rsidR="00DF5901" w:rsidRPr="00DF5901" w:rsidRDefault="00A70700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992" w:type="dxa"/>
            <w:gridSpan w:val="2"/>
          </w:tcPr>
          <w:p w14:paraId="05805CFA" w14:textId="77777777" w:rsidR="00DF5901" w:rsidRPr="00DF5901" w:rsidRDefault="00A70700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48</w:t>
            </w:r>
          </w:p>
        </w:tc>
        <w:tc>
          <w:tcPr>
            <w:tcW w:w="992" w:type="dxa"/>
          </w:tcPr>
          <w:p w14:paraId="287B9D1E" w14:textId="77777777" w:rsidR="00DF5901" w:rsidRPr="00DF5901" w:rsidRDefault="00A70700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  <w:tc>
          <w:tcPr>
            <w:tcW w:w="992" w:type="dxa"/>
          </w:tcPr>
          <w:p w14:paraId="29474784" w14:textId="77777777" w:rsidR="00DF5901" w:rsidRPr="00DF5901" w:rsidRDefault="00A70700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992" w:type="dxa"/>
          </w:tcPr>
          <w:p w14:paraId="2E8F4E99" w14:textId="77777777" w:rsidR="00DF5901" w:rsidRPr="00DF5901" w:rsidRDefault="00A70700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993" w:type="dxa"/>
          </w:tcPr>
          <w:p w14:paraId="4AC70D89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15F2553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A27B1DA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FDEC3B8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gridSpan w:val="2"/>
          </w:tcPr>
          <w:p w14:paraId="50076DA4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8" w:type="dxa"/>
          </w:tcPr>
          <w:p w14:paraId="480619E6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D1C66EB" w14:textId="77777777" w:rsidR="00DF5901" w:rsidRPr="00DF5901" w:rsidRDefault="002F0298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349</w:t>
            </w:r>
          </w:p>
        </w:tc>
      </w:tr>
      <w:tr w:rsidR="00392D91" w14:paraId="43F0AD2E" w14:textId="77777777" w:rsidTr="00392D91">
        <w:tc>
          <w:tcPr>
            <w:tcW w:w="2694" w:type="dxa"/>
          </w:tcPr>
          <w:p w14:paraId="1B016869" w14:textId="77777777" w:rsidR="00DF5901" w:rsidRPr="004251CA" w:rsidRDefault="0056053C" w:rsidP="0056053C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4251CA">
              <w:rPr>
                <w:rFonts w:ascii="TH SarabunIT๙" w:hAnsi="TH SarabunIT๙" w:cs="TH SarabunIT๙" w:hint="cs"/>
                <w:sz w:val="28"/>
                <w:cs/>
              </w:rPr>
              <w:t>การออกใบอนุญาตก่อสร้าง</w:t>
            </w:r>
          </w:p>
        </w:tc>
        <w:tc>
          <w:tcPr>
            <w:tcW w:w="992" w:type="dxa"/>
          </w:tcPr>
          <w:p w14:paraId="200F54FF" w14:textId="77777777" w:rsidR="00DF5901" w:rsidRPr="00DF5901" w:rsidRDefault="00ED0A30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975" w:type="dxa"/>
          </w:tcPr>
          <w:p w14:paraId="073C6DBE" w14:textId="77777777" w:rsidR="00DF5901" w:rsidRPr="00DF5901" w:rsidRDefault="00ED0A30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992" w:type="dxa"/>
            <w:gridSpan w:val="2"/>
          </w:tcPr>
          <w:p w14:paraId="344AC0DB" w14:textId="77777777" w:rsidR="00DF5901" w:rsidRPr="00DF5901" w:rsidRDefault="00ED0A30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992" w:type="dxa"/>
          </w:tcPr>
          <w:p w14:paraId="32D55931" w14:textId="77777777" w:rsidR="00DF5901" w:rsidRPr="00DF5901" w:rsidRDefault="00ED0A30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992" w:type="dxa"/>
          </w:tcPr>
          <w:p w14:paraId="3DCB7927" w14:textId="77777777" w:rsidR="00DF5901" w:rsidRPr="00DF5901" w:rsidRDefault="00ED0A30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992" w:type="dxa"/>
          </w:tcPr>
          <w:p w14:paraId="41F3AA87" w14:textId="77777777" w:rsidR="00DF5901" w:rsidRPr="00DF5901" w:rsidRDefault="00ED0A30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993" w:type="dxa"/>
          </w:tcPr>
          <w:p w14:paraId="3BE1E352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3DA984E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411C82B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938FFAC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gridSpan w:val="2"/>
          </w:tcPr>
          <w:p w14:paraId="2AB55276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8" w:type="dxa"/>
          </w:tcPr>
          <w:p w14:paraId="09293EB4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E573DF6" w14:textId="77777777" w:rsidR="00DF5901" w:rsidRPr="00DF5901" w:rsidRDefault="002F0298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</w:p>
        </w:tc>
      </w:tr>
      <w:tr w:rsidR="00392D91" w14:paraId="688813A8" w14:textId="77777777" w:rsidTr="00392D91">
        <w:tc>
          <w:tcPr>
            <w:tcW w:w="2694" w:type="dxa"/>
          </w:tcPr>
          <w:p w14:paraId="03309B00" w14:textId="77777777" w:rsidR="00DF5901" w:rsidRPr="004251CA" w:rsidRDefault="00753D91" w:rsidP="0056053C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4251CA">
              <w:rPr>
                <w:rFonts w:ascii="TH SarabunIT๙" w:hAnsi="TH SarabunIT๙" w:cs="TH SarabunIT๙" w:hint="cs"/>
                <w:sz w:val="28"/>
                <w:cs/>
              </w:rPr>
              <w:t>การติดตั้งและซ่อมแซมไฟฟ้า</w:t>
            </w:r>
          </w:p>
        </w:tc>
        <w:tc>
          <w:tcPr>
            <w:tcW w:w="992" w:type="dxa"/>
          </w:tcPr>
          <w:p w14:paraId="7AB707F1" w14:textId="77777777" w:rsidR="00DF5901" w:rsidRPr="00DF5901" w:rsidRDefault="00FF3DCD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975" w:type="dxa"/>
          </w:tcPr>
          <w:p w14:paraId="5AB8AA8D" w14:textId="77777777" w:rsidR="00DF5901" w:rsidRPr="00DF5901" w:rsidRDefault="00FF3DCD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992" w:type="dxa"/>
            <w:gridSpan w:val="2"/>
          </w:tcPr>
          <w:p w14:paraId="7973D9AE" w14:textId="77777777" w:rsidR="00DF5901" w:rsidRPr="00DF5901" w:rsidRDefault="00FF3DCD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992" w:type="dxa"/>
          </w:tcPr>
          <w:p w14:paraId="6C72EF14" w14:textId="77777777" w:rsidR="00DF5901" w:rsidRPr="00DF5901" w:rsidRDefault="00FF3DCD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992" w:type="dxa"/>
          </w:tcPr>
          <w:p w14:paraId="104AD0AC" w14:textId="77777777" w:rsidR="00DF5901" w:rsidRPr="00DF5901" w:rsidRDefault="00FF3DCD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992" w:type="dxa"/>
          </w:tcPr>
          <w:p w14:paraId="21341A72" w14:textId="77777777" w:rsidR="00DF5901" w:rsidRPr="00DF5901" w:rsidRDefault="00FF3DCD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993" w:type="dxa"/>
          </w:tcPr>
          <w:p w14:paraId="66E75796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417FCF8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7508A04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7CB7FB7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gridSpan w:val="2"/>
          </w:tcPr>
          <w:p w14:paraId="44EF552A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8" w:type="dxa"/>
          </w:tcPr>
          <w:p w14:paraId="2CA30340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4C083AC" w14:textId="77777777" w:rsidR="00DF5901" w:rsidRPr="00DF5901" w:rsidRDefault="002F0298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</w:t>
            </w:r>
          </w:p>
        </w:tc>
      </w:tr>
      <w:tr w:rsidR="00392D91" w14:paraId="2677802E" w14:textId="77777777" w:rsidTr="00392D91">
        <w:tc>
          <w:tcPr>
            <w:tcW w:w="2694" w:type="dxa"/>
          </w:tcPr>
          <w:p w14:paraId="4766FA62" w14:textId="77777777" w:rsidR="00DF5901" w:rsidRPr="004251CA" w:rsidRDefault="00753D91" w:rsidP="0056053C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4251CA">
              <w:rPr>
                <w:rFonts w:ascii="TH SarabunIT๙" w:hAnsi="TH SarabunIT๙" w:cs="TH SarabunIT๙" w:hint="cs"/>
                <w:sz w:val="28"/>
                <w:cs/>
              </w:rPr>
              <w:t>การลงทะเบียนผู้สูงอายุ</w:t>
            </w:r>
          </w:p>
        </w:tc>
        <w:tc>
          <w:tcPr>
            <w:tcW w:w="992" w:type="dxa"/>
          </w:tcPr>
          <w:p w14:paraId="54A06016" w14:textId="77777777" w:rsidR="00DF5901" w:rsidRPr="00DF5901" w:rsidRDefault="00575509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975" w:type="dxa"/>
          </w:tcPr>
          <w:p w14:paraId="279307B5" w14:textId="77777777" w:rsidR="00DF5901" w:rsidRPr="00DF5901" w:rsidRDefault="00575509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992" w:type="dxa"/>
            <w:gridSpan w:val="2"/>
          </w:tcPr>
          <w:p w14:paraId="4E9B6AD1" w14:textId="77777777" w:rsidR="00DF5901" w:rsidRPr="00DF5901" w:rsidRDefault="00575509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992" w:type="dxa"/>
          </w:tcPr>
          <w:p w14:paraId="3B5DB961" w14:textId="77777777" w:rsidR="00DF5901" w:rsidRPr="00DF5901" w:rsidRDefault="00575509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992" w:type="dxa"/>
          </w:tcPr>
          <w:p w14:paraId="159D95D5" w14:textId="77777777" w:rsidR="00DF5901" w:rsidRPr="00DF5901" w:rsidRDefault="00575509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992" w:type="dxa"/>
          </w:tcPr>
          <w:p w14:paraId="5989CCD1" w14:textId="77777777" w:rsidR="00DF5901" w:rsidRPr="00DF5901" w:rsidRDefault="00575509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993" w:type="dxa"/>
          </w:tcPr>
          <w:p w14:paraId="16834FDC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69B6DE8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3D445F5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18C9855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gridSpan w:val="2"/>
          </w:tcPr>
          <w:p w14:paraId="59BC9D90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8" w:type="dxa"/>
          </w:tcPr>
          <w:p w14:paraId="33F58F5B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E895B11" w14:textId="77777777" w:rsidR="00DF5901" w:rsidRPr="00DF5901" w:rsidRDefault="00BB323F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392D91" w14:paraId="5D3B489C" w14:textId="77777777" w:rsidTr="00392D91">
        <w:tc>
          <w:tcPr>
            <w:tcW w:w="2694" w:type="dxa"/>
          </w:tcPr>
          <w:p w14:paraId="517D38DB" w14:textId="77777777" w:rsidR="00DF5901" w:rsidRPr="004251CA" w:rsidRDefault="004251CA" w:rsidP="0056053C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4251CA">
              <w:rPr>
                <w:rFonts w:ascii="TH SarabunIT๙" w:hAnsi="TH SarabunIT๙" w:cs="TH SarabunIT๙" w:hint="cs"/>
                <w:sz w:val="28"/>
                <w:cs/>
              </w:rPr>
              <w:t>การลงทะเบียนผู้พิการ</w:t>
            </w:r>
          </w:p>
        </w:tc>
        <w:tc>
          <w:tcPr>
            <w:tcW w:w="992" w:type="dxa"/>
          </w:tcPr>
          <w:p w14:paraId="4BFB02B9" w14:textId="2264B95A" w:rsidR="00DF5901" w:rsidRPr="00DF5901" w:rsidRDefault="00BC7B3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975" w:type="dxa"/>
          </w:tcPr>
          <w:p w14:paraId="77A452E3" w14:textId="3F7A4B74" w:rsidR="00DF5901" w:rsidRPr="00DF5901" w:rsidRDefault="00BC7B3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992" w:type="dxa"/>
            <w:gridSpan w:val="2"/>
          </w:tcPr>
          <w:p w14:paraId="760CCCF1" w14:textId="060EEF79" w:rsidR="00DF5901" w:rsidRPr="00DF5901" w:rsidRDefault="00BC7B3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92" w:type="dxa"/>
          </w:tcPr>
          <w:p w14:paraId="641F2AC4" w14:textId="77777777" w:rsidR="00DF5901" w:rsidRPr="00DF5901" w:rsidRDefault="00575509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992" w:type="dxa"/>
          </w:tcPr>
          <w:p w14:paraId="1AB88CBA" w14:textId="22D65398" w:rsidR="00DF5901" w:rsidRPr="00DF5901" w:rsidRDefault="00BC7B3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34FB8826" w14:textId="77777777" w:rsidR="00DF5901" w:rsidRPr="00DF5901" w:rsidRDefault="00575509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993" w:type="dxa"/>
          </w:tcPr>
          <w:p w14:paraId="30A2E5B5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4532AAA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598BAC3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F41A02F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gridSpan w:val="2"/>
          </w:tcPr>
          <w:p w14:paraId="53AB00A4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8" w:type="dxa"/>
          </w:tcPr>
          <w:p w14:paraId="62447E0D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8A496D4" w14:textId="2DEE294E" w:rsidR="00DF5901" w:rsidRPr="00DF5901" w:rsidRDefault="00BC7B3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</w:p>
        </w:tc>
      </w:tr>
      <w:tr w:rsidR="00392D91" w14:paraId="0AA7EDAD" w14:textId="77777777" w:rsidTr="00392D91">
        <w:tc>
          <w:tcPr>
            <w:tcW w:w="2694" w:type="dxa"/>
          </w:tcPr>
          <w:p w14:paraId="465D83C7" w14:textId="77777777" w:rsidR="00DF5901" w:rsidRPr="004251CA" w:rsidRDefault="004251CA" w:rsidP="0056053C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4251CA">
              <w:rPr>
                <w:rFonts w:ascii="TH SarabunIT๙" w:hAnsi="TH SarabunIT๙" w:cs="TH SarabunIT๙" w:hint="cs"/>
                <w:sz w:val="28"/>
                <w:cs/>
              </w:rPr>
              <w:t>การลงทะเบียนเด็กแรกเกิด</w:t>
            </w:r>
          </w:p>
        </w:tc>
        <w:tc>
          <w:tcPr>
            <w:tcW w:w="992" w:type="dxa"/>
          </w:tcPr>
          <w:p w14:paraId="0C9553D8" w14:textId="77777777" w:rsidR="00DF5901" w:rsidRPr="00DF5901" w:rsidRDefault="00614544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975" w:type="dxa"/>
          </w:tcPr>
          <w:p w14:paraId="57BE442F" w14:textId="77777777" w:rsidR="00DF5901" w:rsidRPr="00DF5901" w:rsidRDefault="00614544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992" w:type="dxa"/>
            <w:gridSpan w:val="2"/>
          </w:tcPr>
          <w:p w14:paraId="394A9A30" w14:textId="77777777" w:rsidR="00DF5901" w:rsidRPr="00DF5901" w:rsidRDefault="00614544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992" w:type="dxa"/>
          </w:tcPr>
          <w:p w14:paraId="7E09F87A" w14:textId="77777777" w:rsidR="00DF5901" w:rsidRPr="00DF5901" w:rsidRDefault="00614544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992" w:type="dxa"/>
          </w:tcPr>
          <w:p w14:paraId="5F8E66BD" w14:textId="77777777" w:rsidR="00DF5901" w:rsidRPr="00DF5901" w:rsidRDefault="00614544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992" w:type="dxa"/>
          </w:tcPr>
          <w:p w14:paraId="75085BC4" w14:textId="77777777" w:rsidR="00DF5901" w:rsidRPr="00DF5901" w:rsidRDefault="00614544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993" w:type="dxa"/>
          </w:tcPr>
          <w:p w14:paraId="5CB558C0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41AA2FB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CEB39DE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717ECD0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gridSpan w:val="2"/>
          </w:tcPr>
          <w:p w14:paraId="1BE4C873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8" w:type="dxa"/>
          </w:tcPr>
          <w:p w14:paraId="32EA91EF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BED5377" w14:textId="77777777" w:rsidR="00DF5901" w:rsidRPr="00DF5901" w:rsidRDefault="00BB323F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</w:t>
            </w:r>
          </w:p>
        </w:tc>
      </w:tr>
      <w:tr w:rsidR="00392D91" w14:paraId="02D73A04" w14:textId="77777777" w:rsidTr="00392D91">
        <w:tc>
          <w:tcPr>
            <w:tcW w:w="2694" w:type="dxa"/>
          </w:tcPr>
          <w:p w14:paraId="6755B99F" w14:textId="77777777" w:rsidR="00DF5901" w:rsidRPr="004251CA" w:rsidRDefault="004251CA" w:rsidP="0056053C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4251CA">
              <w:rPr>
                <w:rFonts w:ascii="TH SarabunIT๙" w:hAnsi="TH SarabunIT๙" w:cs="TH SarabunIT๙" w:hint="cs"/>
                <w:sz w:val="28"/>
                <w:cs/>
              </w:rPr>
              <w:t>งานร้องทุกข์</w:t>
            </w:r>
          </w:p>
        </w:tc>
        <w:tc>
          <w:tcPr>
            <w:tcW w:w="992" w:type="dxa"/>
          </w:tcPr>
          <w:p w14:paraId="5EBEF64E" w14:textId="77777777" w:rsidR="00DF5901" w:rsidRPr="00DF5901" w:rsidRDefault="0048689D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</w:t>
            </w:r>
          </w:p>
        </w:tc>
        <w:tc>
          <w:tcPr>
            <w:tcW w:w="975" w:type="dxa"/>
          </w:tcPr>
          <w:p w14:paraId="5EFBFD9A" w14:textId="77777777" w:rsidR="00DF5901" w:rsidRPr="00DF5901" w:rsidRDefault="0048689D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92" w:type="dxa"/>
            <w:gridSpan w:val="2"/>
          </w:tcPr>
          <w:p w14:paraId="043CF309" w14:textId="77777777" w:rsidR="00DF5901" w:rsidRPr="00DF5901" w:rsidRDefault="0048689D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992" w:type="dxa"/>
          </w:tcPr>
          <w:p w14:paraId="31445DF0" w14:textId="77777777" w:rsidR="00DF5901" w:rsidRPr="00DF5901" w:rsidRDefault="0048689D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92" w:type="dxa"/>
          </w:tcPr>
          <w:p w14:paraId="26D48679" w14:textId="24B364B0" w:rsidR="00DF5901" w:rsidRPr="00DF5901" w:rsidRDefault="0048689D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992" w:type="dxa"/>
          </w:tcPr>
          <w:p w14:paraId="423791F8" w14:textId="77777777" w:rsidR="00DF5901" w:rsidRPr="00DF5901" w:rsidRDefault="0048689D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</w:t>
            </w:r>
          </w:p>
        </w:tc>
        <w:tc>
          <w:tcPr>
            <w:tcW w:w="993" w:type="dxa"/>
          </w:tcPr>
          <w:p w14:paraId="68E7B1E8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BA0F0D1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8434C1C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8CB7AE8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gridSpan w:val="2"/>
          </w:tcPr>
          <w:p w14:paraId="5136DA9D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8" w:type="dxa"/>
          </w:tcPr>
          <w:p w14:paraId="406DAC0D" w14:textId="77777777" w:rsidR="00DF5901" w:rsidRPr="00DF5901" w:rsidRDefault="00DF590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A6E4198" w14:textId="77777777" w:rsidR="00DF5901" w:rsidRPr="00DF5901" w:rsidRDefault="00BB323F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67</w:t>
            </w:r>
          </w:p>
        </w:tc>
      </w:tr>
      <w:tr w:rsidR="00E57078" w14:paraId="22895569" w14:textId="77777777" w:rsidTr="00392D91">
        <w:tc>
          <w:tcPr>
            <w:tcW w:w="2694" w:type="dxa"/>
          </w:tcPr>
          <w:p w14:paraId="15D95E1C" w14:textId="77777777" w:rsidR="00E57078" w:rsidRPr="00E57078" w:rsidRDefault="00E57078" w:rsidP="00E5707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70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4EFC038F" w14:textId="24DC2784" w:rsidR="00E57078" w:rsidRPr="00DF5901" w:rsidRDefault="00C60C72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  <w:r w:rsidR="00BC7B3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75" w:type="dxa"/>
          </w:tcPr>
          <w:p w14:paraId="352155F3" w14:textId="5AB55E04" w:rsidR="00E57078" w:rsidRPr="00DF5901" w:rsidRDefault="00BC7B3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</w:t>
            </w:r>
          </w:p>
        </w:tc>
        <w:tc>
          <w:tcPr>
            <w:tcW w:w="992" w:type="dxa"/>
            <w:gridSpan w:val="2"/>
          </w:tcPr>
          <w:p w14:paraId="5AEB0C50" w14:textId="38DDAA9C" w:rsidR="00E57078" w:rsidRPr="00DF5901" w:rsidRDefault="00BC7B3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78</w:t>
            </w:r>
          </w:p>
        </w:tc>
        <w:tc>
          <w:tcPr>
            <w:tcW w:w="992" w:type="dxa"/>
          </w:tcPr>
          <w:p w14:paraId="06444C62" w14:textId="77777777" w:rsidR="00E57078" w:rsidRPr="00DF5901" w:rsidRDefault="00C60C72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89</w:t>
            </w:r>
          </w:p>
        </w:tc>
        <w:tc>
          <w:tcPr>
            <w:tcW w:w="992" w:type="dxa"/>
          </w:tcPr>
          <w:p w14:paraId="0532ED9F" w14:textId="2FEA0F2D" w:rsidR="00E57078" w:rsidRPr="00DF5901" w:rsidRDefault="00BC7B3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80</w:t>
            </w:r>
          </w:p>
        </w:tc>
        <w:tc>
          <w:tcPr>
            <w:tcW w:w="992" w:type="dxa"/>
          </w:tcPr>
          <w:p w14:paraId="0DD2B213" w14:textId="77777777" w:rsidR="00E57078" w:rsidRPr="00DF5901" w:rsidRDefault="00C60C72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</w:t>
            </w:r>
          </w:p>
        </w:tc>
        <w:tc>
          <w:tcPr>
            <w:tcW w:w="993" w:type="dxa"/>
          </w:tcPr>
          <w:p w14:paraId="6706370D" w14:textId="77777777" w:rsidR="00E57078" w:rsidRPr="00DF5901" w:rsidRDefault="00E57078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47AD7BE" w14:textId="77777777" w:rsidR="00E57078" w:rsidRPr="00DF5901" w:rsidRDefault="00E57078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7B3950D" w14:textId="77777777" w:rsidR="00E57078" w:rsidRPr="00DF5901" w:rsidRDefault="00E57078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F69E579" w14:textId="77777777" w:rsidR="00E57078" w:rsidRPr="00DF5901" w:rsidRDefault="00E57078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gridSpan w:val="2"/>
          </w:tcPr>
          <w:p w14:paraId="0C950CF4" w14:textId="77777777" w:rsidR="00E57078" w:rsidRPr="00DF5901" w:rsidRDefault="00E57078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8" w:type="dxa"/>
          </w:tcPr>
          <w:p w14:paraId="4D1EB6BF" w14:textId="77777777" w:rsidR="00E57078" w:rsidRPr="00DF5901" w:rsidRDefault="00E57078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E558984" w14:textId="6F48E2B8" w:rsidR="00E57078" w:rsidRPr="00DF5901" w:rsidRDefault="00BC7B31" w:rsidP="0015125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532</w:t>
            </w:r>
          </w:p>
        </w:tc>
      </w:tr>
    </w:tbl>
    <w:p w14:paraId="099E696D" w14:textId="77777777" w:rsidR="00151259" w:rsidRDefault="00151259" w:rsidP="00151259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3F2AA1" w14:textId="77777777" w:rsidR="00151259" w:rsidRDefault="00151259" w:rsidP="00151259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532687" w14:textId="77777777" w:rsidR="00151259" w:rsidRDefault="00151259" w:rsidP="00151259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F9B9D2" w14:textId="77777777" w:rsidR="00151259" w:rsidRDefault="00151259" w:rsidP="00151259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5A90A6" w14:textId="77777777" w:rsidR="00151259" w:rsidRDefault="00151259" w:rsidP="00151259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6BDE3C" w14:textId="77777777" w:rsidR="00151259" w:rsidRDefault="00151259" w:rsidP="00151259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398AE5" w14:textId="77777777" w:rsidR="00151259" w:rsidRDefault="00151259" w:rsidP="00151259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9270FF" w14:textId="77777777" w:rsidR="00151259" w:rsidRDefault="00151259" w:rsidP="00151259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05BF93" w14:textId="77777777" w:rsidR="00151259" w:rsidRDefault="00151259" w:rsidP="00151259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935B8C" w14:textId="77777777" w:rsidR="00C967EF" w:rsidRDefault="00C967EF" w:rsidP="00151259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2BC7FA" w14:textId="77777777" w:rsidR="00151259" w:rsidRDefault="00151259" w:rsidP="00151259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51259" w:rsidSect="0015125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59"/>
    <w:rsid w:val="00027853"/>
    <w:rsid w:val="00072798"/>
    <w:rsid w:val="000851D9"/>
    <w:rsid w:val="000C157D"/>
    <w:rsid w:val="000C64AB"/>
    <w:rsid w:val="000D65AF"/>
    <w:rsid w:val="000E4E24"/>
    <w:rsid w:val="000F586A"/>
    <w:rsid w:val="00151259"/>
    <w:rsid w:val="00171E54"/>
    <w:rsid w:val="001B0F51"/>
    <w:rsid w:val="001B2DAF"/>
    <w:rsid w:val="001C1C97"/>
    <w:rsid w:val="00215ABB"/>
    <w:rsid w:val="00222ED5"/>
    <w:rsid w:val="00250D85"/>
    <w:rsid w:val="00283404"/>
    <w:rsid w:val="002F0298"/>
    <w:rsid w:val="00392D91"/>
    <w:rsid w:val="003A58BF"/>
    <w:rsid w:val="003F0797"/>
    <w:rsid w:val="00422A22"/>
    <w:rsid w:val="004251CA"/>
    <w:rsid w:val="00443384"/>
    <w:rsid w:val="00445F75"/>
    <w:rsid w:val="00466167"/>
    <w:rsid w:val="0048689D"/>
    <w:rsid w:val="00494207"/>
    <w:rsid w:val="004956E5"/>
    <w:rsid w:val="004A496A"/>
    <w:rsid w:val="004E2BB5"/>
    <w:rsid w:val="0056053C"/>
    <w:rsid w:val="00575509"/>
    <w:rsid w:val="005D38BA"/>
    <w:rsid w:val="00614544"/>
    <w:rsid w:val="006E7566"/>
    <w:rsid w:val="00753D91"/>
    <w:rsid w:val="00785C8C"/>
    <w:rsid w:val="007B398C"/>
    <w:rsid w:val="00807782"/>
    <w:rsid w:val="00837BA1"/>
    <w:rsid w:val="0086340A"/>
    <w:rsid w:val="008739F0"/>
    <w:rsid w:val="008A3EFF"/>
    <w:rsid w:val="008C5BF7"/>
    <w:rsid w:val="009212EF"/>
    <w:rsid w:val="00A27F25"/>
    <w:rsid w:val="00A43FC5"/>
    <w:rsid w:val="00A70700"/>
    <w:rsid w:val="00A83FE9"/>
    <w:rsid w:val="00B95B6E"/>
    <w:rsid w:val="00BB323F"/>
    <w:rsid w:val="00BC7B31"/>
    <w:rsid w:val="00C60C72"/>
    <w:rsid w:val="00C967EF"/>
    <w:rsid w:val="00CE7465"/>
    <w:rsid w:val="00D278E8"/>
    <w:rsid w:val="00DF5901"/>
    <w:rsid w:val="00E01850"/>
    <w:rsid w:val="00E06AC7"/>
    <w:rsid w:val="00E072CA"/>
    <w:rsid w:val="00E57078"/>
    <w:rsid w:val="00E74AD0"/>
    <w:rsid w:val="00EA63B3"/>
    <w:rsid w:val="00ED0A30"/>
    <w:rsid w:val="00F862E1"/>
    <w:rsid w:val="00F92D61"/>
    <w:rsid w:val="00FC1FCC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8F0E"/>
  <w15:docId w15:val="{7F40604F-1D78-4BC2-82A9-12BE6F9B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ADVICE</cp:lastModifiedBy>
  <cp:revision>3</cp:revision>
  <dcterms:created xsi:type="dcterms:W3CDTF">2024-04-05T07:34:00Z</dcterms:created>
  <dcterms:modified xsi:type="dcterms:W3CDTF">2024-04-05T07:38:00Z</dcterms:modified>
</cp:coreProperties>
</file>